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38E" w:rsidRPr="00524E99" w:rsidRDefault="00315C6A">
      <w:pPr>
        <w:spacing w:after="0" w:line="408" w:lineRule="auto"/>
        <w:ind w:left="120"/>
        <w:jc w:val="center"/>
        <w:rPr>
          <w:lang w:val="ru-RU"/>
        </w:rPr>
      </w:pPr>
      <w:bookmarkStart w:id="0" w:name="block-36030930"/>
      <w:r w:rsidRPr="00524E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438E" w:rsidRPr="00524E99" w:rsidRDefault="00315C6A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524E9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края.</w:t>
      </w:r>
      <w:bookmarkEnd w:id="1"/>
      <w:r w:rsidRPr="00524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F438E" w:rsidRPr="00524E99" w:rsidRDefault="00315C6A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524E99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района</w:t>
      </w:r>
      <w:bookmarkEnd w:id="2"/>
    </w:p>
    <w:p w:rsidR="005F438E" w:rsidRPr="00524E99" w:rsidRDefault="00315C6A">
      <w:pPr>
        <w:spacing w:after="0" w:line="408" w:lineRule="auto"/>
        <w:ind w:left="120"/>
        <w:jc w:val="center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524E99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524E99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524E99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524E99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5F438E" w:rsidRPr="00524E99" w:rsidRDefault="005F438E" w:rsidP="00524E99">
      <w:pPr>
        <w:spacing w:after="0"/>
        <w:rPr>
          <w:lang w:val="ru-RU"/>
        </w:rPr>
      </w:pPr>
    </w:p>
    <w:p w:rsidR="005F438E" w:rsidRPr="00524E99" w:rsidRDefault="005F438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94A5F" w:rsidTr="000D4161">
        <w:tc>
          <w:tcPr>
            <w:tcW w:w="3114" w:type="dxa"/>
          </w:tcPr>
          <w:p w:rsidR="00C53FFE" w:rsidRPr="0040209D" w:rsidRDefault="00315C6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15C6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E6975" w:rsidRDefault="00315C6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15C6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E6975" w:rsidRDefault="00315C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524E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4A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15C6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15C6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315C6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15C6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 Н.М.</w:t>
            </w:r>
          </w:p>
          <w:p w:rsidR="004E6975" w:rsidRDefault="00315C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4A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15C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15C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15C6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15C6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:rsidR="000E6D86" w:rsidRDefault="00315C6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44-Д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4A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F438E" w:rsidRPr="00524E99" w:rsidRDefault="005F438E">
      <w:pPr>
        <w:spacing w:after="0"/>
        <w:ind w:left="120"/>
        <w:rPr>
          <w:lang w:val="ru-RU"/>
        </w:rPr>
      </w:pPr>
    </w:p>
    <w:p w:rsidR="005F438E" w:rsidRPr="00524E99" w:rsidRDefault="005F438E">
      <w:pPr>
        <w:spacing w:after="0"/>
        <w:ind w:left="120"/>
        <w:rPr>
          <w:lang w:val="ru-RU"/>
        </w:rPr>
      </w:pPr>
    </w:p>
    <w:p w:rsidR="005F438E" w:rsidRPr="00524E99" w:rsidRDefault="005F438E">
      <w:pPr>
        <w:spacing w:after="0"/>
        <w:ind w:left="120"/>
        <w:rPr>
          <w:lang w:val="ru-RU"/>
        </w:rPr>
      </w:pPr>
    </w:p>
    <w:p w:rsidR="005F438E" w:rsidRPr="00524E99" w:rsidRDefault="005F438E">
      <w:pPr>
        <w:spacing w:after="0"/>
        <w:ind w:left="120"/>
        <w:rPr>
          <w:lang w:val="ru-RU"/>
        </w:rPr>
      </w:pPr>
    </w:p>
    <w:p w:rsidR="005F438E" w:rsidRPr="00524E99" w:rsidRDefault="005F438E">
      <w:pPr>
        <w:spacing w:after="0"/>
        <w:ind w:left="120"/>
        <w:rPr>
          <w:lang w:val="ru-RU"/>
        </w:rPr>
      </w:pPr>
    </w:p>
    <w:p w:rsidR="005F438E" w:rsidRPr="00524E99" w:rsidRDefault="00315C6A">
      <w:pPr>
        <w:spacing w:after="0" w:line="408" w:lineRule="auto"/>
        <w:ind w:left="120"/>
        <w:jc w:val="center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438E" w:rsidRPr="00524E99" w:rsidRDefault="00315C6A">
      <w:pPr>
        <w:spacing w:after="0" w:line="408" w:lineRule="auto"/>
        <w:ind w:left="120"/>
        <w:jc w:val="center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24E99">
        <w:rPr>
          <w:rFonts w:ascii="Times New Roman" w:hAnsi="Times New Roman"/>
          <w:color w:val="000000"/>
          <w:sz w:val="28"/>
          <w:lang w:val="ru-RU"/>
        </w:rPr>
        <w:t xml:space="preserve"> 4737758)</w:t>
      </w:r>
    </w:p>
    <w:p w:rsidR="005F438E" w:rsidRPr="00524E99" w:rsidRDefault="005F438E">
      <w:pPr>
        <w:spacing w:after="0"/>
        <w:ind w:left="120"/>
        <w:jc w:val="center"/>
        <w:rPr>
          <w:lang w:val="ru-RU"/>
        </w:rPr>
      </w:pPr>
    </w:p>
    <w:p w:rsidR="005F438E" w:rsidRPr="00524E99" w:rsidRDefault="00315C6A">
      <w:pPr>
        <w:spacing w:after="0" w:line="408" w:lineRule="auto"/>
        <w:ind w:left="120"/>
        <w:jc w:val="center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5F438E" w:rsidRPr="00524E99" w:rsidRDefault="00315C6A">
      <w:pPr>
        <w:spacing w:after="0" w:line="408" w:lineRule="auto"/>
        <w:ind w:left="120"/>
        <w:jc w:val="center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F438E" w:rsidRPr="00524E99" w:rsidRDefault="005F438E">
      <w:pPr>
        <w:spacing w:after="0"/>
        <w:ind w:left="120"/>
        <w:jc w:val="center"/>
        <w:rPr>
          <w:lang w:val="ru-RU"/>
        </w:rPr>
      </w:pPr>
    </w:p>
    <w:p w:rsidR="005F438E" w:rsidRPr="00524E99" w:rsidRDefault="005F438E">
      <w:pPr>
        <w:spacing w:after="0"/>
        <w:ind w:left="120"/>
        <w:jc w:val="center"/>
        <w:rPr>
          <w:lang w:val="ru-RU"/>
        </w:rPr>
      </w:pPr>
    </w:p>
    <w:p w:rsidR="005F438E" w:rsidRPr="00524E99" w:rsidRDefault="005F438E">
      <w:pPr>
        <w:spacing w:after="0"/>
        <w:ind w:left="120"/>
        <w:jc w:val="center"/>
        <w:rPr>
          <w:lang w:val="ru-RU"/>
        </w:rPr>
      </w:pPr>
    </w:p>
    <w:p w:rsidR="005F438E" w:rsidRPr="00524E99" w:rsidRDefault="005F438E">
      <w:pPr>
        <w:spacing w:after="0"/>
        <w:ind w:left="120"/>
        <w:jc w:val="center"/>
        <w:rPr>
          <w:lang w:val="ru-RU"/>
        </w:rPr>
      </w:pPr>
    </w:p>
    <w:p w:rsidR="005F438E" w:rsidRPr="00524E99" w:rsidRDefault="005F438E">
      <w:pPr>
        <w:spacing w:after="0"/>
        <w:ind w:left="120"/>
        <w:jc w:val="center"/>
        <w:rPr>
          <w:lang w:val="ru-RU"/>
        </w:rPr>
      </w:pPr>
    </w:p>
    <w:p w:rsidR="005F438E" w:rsidRPr="00524E99" w:rsidRDefault="005F438E">
      <w:pPr>
        <w:spacing w:after="0"/>
        <w:ind w:left="120"/>
        <w:jc w:val="center"/>
        <w:rPr>
          <w:lang w:val="ru-RU"/>
        </w:rPr>
      </w:pPr>
    </w:p>
    <w:p w:rsidR="005F438E" w:rsidRPr="00524E99" w:rsidRDefault="005F438E">
      <w:pPr>
        <w:spacing w:after="0"/>
        <w:ind w:left="120"/>
        <w:jc w:val="center"/>
        <w:rPr>
          <w:lang w:val="ru-RU"/>
        </w:rPr>
      </w:pPr>
    </w:p>
    <w:p w:rsidR="005F438E" w:rsidRPr="00524E99" w:rsidRDefault="005F438E">
      <w:pPr>
        <w:spacing w:after="0"/>
        <w:ind w:left="120"/>
        <w:jc w:val="center"/>
        <w:rPr>
          <w:lang w:val="ru-RU"/>
        </w:rPr>
      </w:pPr>
    </w:p>
    <w:p w:rsidR="005F438E" w:rsidRPr="00524E99" w:rsidRDefault="005F438E">
      <w:pPr>
        <w:spacing w:after="0"/>
        <w:ind w:left="120"/>
        <w:jc w:val="center"/>
        <w:rPr>
          <w:lang w:val="ru-RU"/>
        </w:rPr>
      </w:pPr>
    </w:p>
    <w:p w:rsidR="005F438E" w:rsidRPr="00524E99" w:rsidRDefault="005F438E">
      <w:pPr>
        <w:spacing w:after="0"/>
        <w:ind w:left="120"/>
        <w:jc w:val="center"/>
        <w:rPr>
          <w:lang w:val="ru-RU"/>
        </w:rPr>
      </w:pPr>
    </w:p>
    <w:p w:rsidR="00524E99" w:rsidRDefault="00315C6A" w:rsidP="00524E99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508ac55b-44c9-400c-838c-9af63dfa3fb2"/>
      <w:proofErr w:type="gramStart"/>
      <w:r w:rsidRPr="00524E99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524E99">
        <w:rPr>
          <w:rFonts w:ascii="Times New Roman" w:hAnsi="Times New Roman"/>
          <w:b/>
          <w:color w:val="000000"/>
          <w:sz w:val="28"/>
          <w:lang w:val="ru-RU"/>
        </w:rPr>
        <w:t>. Осиновка</w:t>
      </w:r>
      <w:bookmarkEnd w:id="3"/>
    </w:p>
    <w:p w:rsidR="005F438E" w:rsidRPr="00524E99" w:rsidRDefault="00315C6A" w:rsidP="00524E99">
      <w:pPr>
        <w:spacing w:after="0"/>
        <w:jc w:val="center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524E99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4"/>
      <w:r w:rsidR="00524E99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</w:p>
    <w:p w:rsidR="005F438E" w:rsidRPr="00524E99" w:rsidRDefault="005F438E">
      <w:pPr>
        <w:spacing w:after="0"/>
        <w:ind w:left="120"/>
        <w:rPr>
          <w:lang w:val="ru-RU"/>
        </w:rPr>
      </w:pPr>
    </w:p>
    <w:p w:rsidR="005F438E" w:rsidRPr="00524E99" w:rsidRDefault="00315C6A" w:rsidP="00524E99">
      <w:pPr>
        <w:spacing w:after="0" w:line="264" w:lineRule="auto"/>
        <w:jc w:val="both"/>
        <w:rPr>
          <w:lang w:val="ru-RU"/>
        </w:rPr>
      </w:pPr>
      <w:bookmarkStart w:id="5" w:name="block-36030932"/>
      <w:bookmarkEnd w:id="0"/>
      <w:r w:rsidRPr="00524E9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F438E" w:rsidRPr="00524E99" w:rsidRDefault="005F438E">
      <w:pPr>
        <w:spacing w:after="0" w:line="264" w:lineRule="auto"/>
        <w:ind w:left="120"/>
        <w:jc w:val="both"/>
        <w:rPr>
          <w:lang w:val="ru-RU"/>
        </w:rPr>
      </w:pP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24E9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24E99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5F438E" w:rsidRDefault="00315C6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F438E" w:rsidRPr="00524E99" w:rsidRDefault="00315C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5F438E" w:rsidRPr="00524E99" w:rsidRDefault="00315C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5F438E" w:rsidRPr="00524E99" w:rsidRDefault="00315C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524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524E9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5F438E" w:rsidRPr="00524E99" w:rsidRDefault="005F438E">
      <w:pPr>
        <w:rPr>
          <w:lang w:val="ru-RU"/>
        </w:rPr>
        <w:sectPr w:rsidR="005F438E" w:rsidRPr="00524E99">
          <w:pgSz w:w="11906" w:h="16383"/>
          <w:pgMar w:top="1134" w:right="850" w:bottom="1134" w:left="1701" w:header="720" w:footer="720" w:gutter="0"/>
          <w:cols w:space="720"/>
        </w:sectPr>
      </w:pPr>
    </w:p>
    <w:p w:rsidR="005F438E" w:rsidRPr="00524E99" w:rsidRDefault="00315C6A">
      <w:pPr>
        <w:spacing w:after="0" w:line="264" w:lineRule="auto"/>
        <w:ind w:left="120"/>
        <w:jc w:val="both"/>
        <w:rPr>
          <w:lang w:val="ru-RU"/>
        </w:rPr>
      </w:pPr>
      <w:bookmarkStart w:id="6" w:name="block-36030931"/>
      <w:bookmarkEnd w:id="5"/>
      <w:r w:rsidRPr="00524E99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F438E" w:rsidRPr="00524E99" w:rsidRDefault="005F438E">
      <w:pPr>
        <w:spacing w:after="0" w:line="264" w:lineRule="auto"/>
        <w:ind w:left="120"/>
        <w:jc w:val="both"/>
        <w:rPr>
          <w:lang w:val="ru-RU"/>
        </w:rPr>
      </w:pPr>
    </w:p>
    <w:p w:rsidR="005F438E" w:rsidRPr="00524E99" w:rsidRDefault="005F438E">
      <w:pPr>
        <w:spacing w:after="0" w:line="264" w:lineRule="auto"/>
        <w:ind w:left="120"/>
        <w:rPr>
          <w:lang w:val="ru-RU"/>
        </w:rPr>
      </w:pPr>
    </w:p>
    <w:p w:rsidR="005F438E" w:rsidRPr="00524E99" w:rsidRDefault="00315C6A">
      <w:pPr>
        <w:spacing w:after="0" w:line="264" w:lineRule="auto"/>
        <w:ind w:left="120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F438E" w:rsidRPr="00524E99" w:rsidRDefault="005F438E">
      <w:pPr>
        <w:spacing w:after="0" w:line="120" w:lineRule="auto"/>
        <w:ind w:left="120"/>
        <w:rPr>
          <w:lang w:val="ru-RU"/>
        </w:rPr>
      </w:pP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F438E" w:rsidRPr="00524E99" w:rsidRDefault="005F438E">
      <w:pPr>
        <w:spacing w:after="0" w:line="48" w:lineRule="auto"/>
        <w:ind w:left="120"/>
        <w:jc w:val="both"/>
        <w:rPr>
          <w:lang w:val="ru-RU"/>
        </w:rPr>
      </w:pP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5F438E" w:rsidRPr="00524E99" w:rsidRDefault="005F438E">
      <w:pPr>
        <w:spacing w:after="0" w:line="48" w:lineRule="auto"/>
        <w:ind w:left="120"/>
        <w:jc w:val="both"/>
        <w:rPr>
          <w:lang w:val="ru-RU"/>
        </w:rPr>
      </w:pP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524E99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524E99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F438E" w:rsidRPr="00524E99" w:rsidRDefault="005F438E">
      <w:pPr>
        <w:spacing w:after="0" w:line="264" w:lineRule="auto"/>
        <w:ind w:left="120"/>
        <w:jc w:val="both"/>
        <w:rPr>
          <w:lang w:val="ru-RU"/>
        </w:rPr>
      </w:pP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524E99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</w:t>
      </w:r>
      <w:r w:rsidRPr="00524E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24E99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5F438E" w:rsidRPr="00524E99" w:rsidRDefault="005F438E">
      <w:pPr>
        <w:spacing w:after="0" w:line="264" w:lineRule="auto"/>
        <w:ind w:left="120"/>
        <w:rPr>
          <w:lang w:val="ru-RU"/>
        </w:rPr>
      </w:pPr>
    </w:p>
    <w:p w:rsidR="005F438E" w:rsidRPr="00524E99" w:rsidRDefault="00315C6A">
      <w:pPr>
        <w:spacing w:after="0" w:line="264" w:lineRule="auto"/>
        <w:ind w:firstLine="600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4E99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524E99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>);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4E9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24E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>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4E99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524E99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24E9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F438E" w:rsidRPr="00524E99" w:rsidRDefault="005F438E">
      <w:pPr>
        <w:rPr>
          <w:lang w:val="ru-RU"/>
        </w:rPr>
        <w:sectPr w:rsidR="005F438E" w:rsidRPr="00524E99">
          <w:pgSz w:w="11906" w:h="16383"/>
          <w:pgMar w:top="1134" w:right="850" w:bottom="1134" w:left="1701" w:header="720" w:footer="720" w:gutter="0"/>
          <w:cols w:space="720"/>
        </w:sectPr>
      </w:pPr>
    </w:p>
    <w:p w:rsidR="005F438E" w:rsidRPr="00524E99" w:rsidRDefault="00315C6A">
      <w:pPr>
        <w:spacing w:after="0"/>
        <w:ind w:left="120"/>
        <w:jc w:val="both"/>
        <w:rPr>
          <w:lang w:val="ru-RU"/>
        </w:rPr>
      </w:pPr>
      <w:bookmarkStart w:id="7" w:name="block-36030933"/>
      <w:bookmarkEnd w:id="6"/>
      <w:r w:rsidRPr="00524E9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5F438E" w:rsidRPr="00524E99" w:rsidRDefault="005F438E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5F438E" w:rsidRPr="00524E99" w:rsidRDefault="005F438E">
      <w:pPr>
        <w:spacing w:after="0" w:line="168" w:lineRule="auto"/>
        <w:ind w:left="120"/>
        <w:rPr>
          <w:lang w:val="ru-RU"/>
        </w:rPr>
      </w:pPr>
    </w:p>
    <w:p w:rsidR="005F438E" w:rsidRPr="00524E99" w:rsidRDefault="00315C6A">
      <w:pPr>
        <w:spacing w:after="0"/>
        <w:ind w:left="120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524E9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24E99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F438E" w:rsidRPr="00524E99" w:rsidRDefault="005F438E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5F438E" w:rsidRPr="00524E99" w:rsidRDefault="005F438E">
      <w:pPr>
        <w:spacing w:after="0" w:line="192" w:lineRule="auto"/>
        <w:ind w:left="120"/>
        <w:rPr>
          <w:lang w:val="ru-RU"/>
        </w:rPr>
      </w:pPr>
    </w:p>
    <w:p w:rsidR="005F438E" w:rsidRPr="00524E99" w:rsidRDefault="00315C6A">
      <w:pPr>
        <w:spacing w:after="0"/>
        <w:ind w:left="120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4E9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24E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24E9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24E9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24E99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524E99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4E9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524E99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24E9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5F438E" w:rsidRPr="00524E99" w:rsidRDefault="005F438E">
      <w:pPr>
        <w:spacing w:after="0" w:line="48" w:lineRule="auto"/>
        <w:ind w:left="120"/>
        <w:jc w:val="both"/>
        <w:rPr>
          <w:lang w:val="ru-RU"/>
        </w:rPr>
      </w:pP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24E99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24E99">
        <w:rPr>
          <w:rFonts w:ascii="Times New Roman" w:hAnsi="Times New Roman"/>
          <w:color w:val="000000"/>
          <w:sz w:val="28"/>
          <w:lang w:val="ru-RU"/>
        </w:rPr>
        <w:t>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F438E" w:rsidRPr="00524E99" w:rsidRDefault="005F438E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:rsidR="005F438E" w:rsidRPr="00524E99" w:rsidRDefault="005F438E">
      <w:pPr>
        <w:spacing w:after="0" w:line="264" w:lineRule="auto"/>
        <w:ind w:left="120"/>
        <w:rPr>
          <w:lang w:val="ru-RU"/>
        </w:rPr>
      </w:pPr>
    </w:p>
    <w:p w:rsidR="005F438E" w:rsidRPr="00524E99" w:rsidRDefault="00315C6A">
      <w:pPr>
        <w:spacing w:after="0" w:line="264" w:lineRule="auto"/>
        <w:ind w:left="120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F438E" w:rsidRPr="00524E99" w:rsidRDefault="005F438E">
      <w:pPr>
        <w:spacing w:after="0" w:line="48" w:lineRule="auto"/>
        <w:ind w:left="120"/>
        <w:rPr>
          <w:lang w:val="ru-RU"/>
        </w:rPr>
      </w:pP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24E9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24E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524E9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524E99">
        <w:rPr>
          <w:rFonts w:ascii="Times New Roman" w:hAnsi="Times New Roman"/>
          <w:color w:val="000000"/>
          <w:sz w:val="28"/>
          <w:lang w:val="ru-RU"/>
        </w:rPr>
        <w:t>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F438E" w:rsidRPr="00524E99" w:rsidRDefault="00315C6A">
      <w:pPr>
        <w:spacing w:after="0" w:line="264" w:lineRule="auto"/>
        <w:ind w:firstLine="600"/>
        <w:jc w:val="both"/>
        <w:rPr>
          <w:lang w:val="ru-RU"/>
        </w:rPr>
      </w:pPr>
      <w:r w:rsidRPr="00524E99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F438E" w:rsidRPr="00524E99" w:rsidRDefault="005F438E">
      <w:pPr>
        <w:rPr>
          <w:lang w:val="ru-RU"/>
        </w:rPr>
        <w:sectPr w:rsidR="005F438E" w:rsidRPr="00524E99">
          <w:pgSz w:w="11906" w:h="16383"/>
          <w:pgMar w:top="1134" w:right="850" w:bottom="1134" w:left="1701" w:header="720" w:footer="720" w:gutter="0"/>
          <w:cols w:space="720"/>
        </w:sectPr>
      </w:pPr>
    </w:p>
    <w:p w:rsidR="005F438E" w:rsidRDefault="00315C6A">
      <w:pPr>
        <w:spacing w:after="0"/>
        <w:ind w:left="120"/>
      </w:pPr>
      <w:bookmarkStart w:id="11" w:name="block-36030929"/>
      <w:bookmarkEnd w:id="7"/>
      <w:r w:rsidRPr="00524E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F438E" w:rsidRDefault="00315C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5F438E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38E" w:rsidRDefault="005F438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38E" w:rsidRDefault="005F43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38E" w:rsidRDefault="005F438E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38E" w:rsidRDefault="005F438E">
            <w:pPr>
              <w:spacing w:after="0"/>
              <w:ind w:left="135"/>
            </w:pPr>
          </w:p>
        </w:tc>
      </w:tr>
      <w:tr w:rsidR="005F43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38E" w:rsidRDefault="005F43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38E" w:rsidRDefault="005F438E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38E" w:rsidRDefault="005F438E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38E" w:rsidRDefault="005F438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38E" w:rsidRDefault="005F43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38E" w:rsidRDefault="005F43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38E" w:rsidRDefault="005F438E"/>
        </w:tc>
      </w:tr>
      <w:tr w:rsidR="005F438E" w:rsidRPr="00494A5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4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F438E" w:rsidRPr="00494A5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94A5F">
              <w:fldChar w:fldCharType="begin"/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instrText>HYPERLINK</w:instrText>
            </w:r>
            <w:r w:rsidR="00494A5F" w:rsidRPr="00494A5F">
              <w:rPr>
                <w:lang w:val="ru-RU"/>
              </w:rPr>
              <w:instrText xml:space="preserve"> "</w:instrText>
            </w:r>
            <w:r w:rsidR="00494A5F">
              <w:instrText>https</w:instrText>
            </w:r>
            <w:r w:rsidR="00494A5F" w:rsidRPr="00494A5F">
              <w:rPr>
                <w:lang w:val="ru-RU"/>
              </w:rPr>
              <w:instrText>://</w:instrText>
            </w:r>
            <w:r w:rsidR="00494A5F">
              <w:instrText>lesson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edu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ru</w:instrText>
            </w:r>
            <w:r w:rsidR="00494A5F" w:rsidRPr="00494A5F">
              <w:rPr>
                <w:lang w:val="ru-RU"/>
              </w:rPr>
              <w:instrText>/20/04" \</w:instrText>
            </w:r>
            <w:r w:rsidR="00494A5F">
              <w:instrText>h</w:instrText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494A5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43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38E" w:rsidRDefault="005F438E"/>
        </w:tc>
      </w:tr>
      <w:tr w:rsidR="005F438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5F438E" w:rsidRPr="00494A5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94A5F">
              <w:fldChar w:fldCharType="begin"/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instrText>HYPERLINK</w:instrText>
            </w:r>
            <w:r w:rsidR="00494A5F" w:rsidRPr="00494A5F">
              <w:rPr>
                <w:lang w:val="ru-RU"/>
              </w:rPr>
              <w:instrText xml:space="preserve"> "</w:instrText>
            </w:r>
            <w:r w:rsidR="00494A5F">
              <w:instrText>https</w:instrText>
            </w:r>
            <w:r w:rsidR="00494A5F" w:rsidRPr="00494A5F">
              <w:rPr>
                <w:lang w:val="ru-RU"/>
              </w:rPr>
              <w:instrText>://</w:instrText>
            </w:r>
            <w:r w:rsidR="00494A5F">
              <w:instrText>lesson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edu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ru</w:instrText>
            </w:r>
            <w:r w:rsidR="00494A5F" w:rsidRPr="00494A5F">
              <w:rPr>
                <w:lang w:val="ru-RU"/>
              </w:rPr>
              <w:instrText>/20/04" \</w:instrText>
            </w:r>
            <w:r w:rsidR="00494A5F">
              <w:instrText>h</w:instrText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494A5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43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38E" w:rsidRDefault="005F438E"/>
        </w:tc>
      </w:tr>
      <w:tr w:rsidR="005F438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F438E" w:rsidRPr="00494A5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94A5F">
              <w:fldChar w:fldCharType="begin"/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instrText>HYPERLINK</w:instrText>
            </w:r>
            <w:r w:rsidR="00494A5F" w:rsidRPr="00494A5F">
              <w:rPr>
                <w:lang w:val="ru-RU"/>
              </w:rPr>
              <w:instrText xml:space="preserve"> "</w:instrText>
            </w:r>
            <w:r w:rsidR="00494A5F">
              <w:instrText>https</w:instrText>
            </w:r>
            <w:r w:rsidR="00494A5F" w:rsidRPr="00494A5F">
              <w:rPr>
                <w:lang w:val="ru-RU"/>
              </w:rPr>
              <w:instrText>://</w:instrText>
            </w:r>
            <w:r w:rsidR="00494A5F">
              <w:instrText>lesson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edu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ru</w:instrText>
            </w:r>
            <w:r w:rsidR="00494A5F" w:rsidRPr="00494A5F">
              <w:rPr>
                <w:lang w:val="ru-RU"/>
              </w:rPr>
              <w:instrText>/20/04" \</w:instrText>
            </w:r>
            <w:r w:rsidR="00494A5F">
              <w:instrText>h</w:instrText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494A5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43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38E" w:rsidRDefault="005F438E"/>
        </w:tc>
      </w:tr>
      <w:tr w:rsidR="005F438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r w:rsidRPr="00524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4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F438E" w:rsidRPr="00494A5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94A5F">
              <w:fldChar w:fldCharType="begin"/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instrText>HYPERLINK</w:instrText>
            </w:r>
            <w:r w:rsidR="00494A5F" w:rsidRPr="00494A5F">
              <w:rPr>
                <w:lang w:val="ru-RU"/>
              </w:rPr>
              <w:instrText xml:space="preserve"> "</w:instrText>
            </w:r>
            <w:r w:rsidR="00494A5F">
              <w:instrText>https</w:instrText>
            </w:r>
            <w:r w:rsidR="00494A5F" w:rsidRPr="00494A5F">
              <w:rPr>
                <w:lang w:val="ru-RU"/>
              </w:rPr>
              <w:instrText>://</w:instrText>
            </w:r>
            <w:r w:rsidR="00494A5F">
              <w:instrText>lesson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edu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ru</w:instrText>
            </w:r>
            <w:r w:rsidR="00494A5F" w:rsidRPr="00494A5F">
              <w:rPr>
                <w:lang w:val="ru-RU"/>
              </w:rPr>
              <w:instrText>/20/04" \</w:instrText>
            </w:r>
            <w:r w:rsidR="00494A5F">
              <w:instrText>h</w:instrText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494A5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438E" w:rsidRPr="00494A5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94A5F">
              <w:fldChar w:fldCharType="begin"/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instrText>HYPERLINK</w:instrText>
            </w:r>
            <w:r w:rsidR="00494A5F" w:rsidRPr="00494A5F">
              <w:rPr>
                <w:lang w:val="ru-RU"/>
              </w:rPr>
              <w:instrText xml:space="preserve"> "</w:instrText>
            </w:r>
            <w:r w:rsidR="00494A5F">
              <w:instrText>https</w:instrText>
            </w:r>
            <w:r w:rsidR="00494A5F" w:rsidRPr="00494A5F">
              <w:rPr>
                <w:lang w:val="ru-RU"/>
              </w:rPr>
              <w:instrText>://</w:instrText>
            </w:r>
            <w:r w:rsidR="00494A5F">
              <w:instrText>lesson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edu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ru</w:instrText>
            </w:r>
            <w:r w:rsidR="00494A5F" w:rsidRPr="00494A5F">
              <w:rPr>
                <w:lang w:val="ru-RU"/>
              </w:rPr>
              <w:instrText>/20/04" \</w:instrText>
            </w:r>
            <w:r w:rsidR="00494A5F">
              <w:instrText>h</w:instrText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494A5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438E" w:rsidRPr="00494A5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</w:t>
            </w: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94A5F">
              <w:lastRenderedPageBreak/>
              <w:fldChar w:fldCharType="begin"/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instrText>HYPERLINK</w:instrText>
            </w:r>
            <w:r w:rsidR="00494A5F" w:rsidRPr="00494A5F">
              <w:rPr>
                <w:lang w:val="ru-RU"/>
              </w:rPr>
              <w:instrText xml:space="preserve"> "</w:instrText>
            </w:r>
            <w:r w:rsidR="00494A5F">
              <w:instrText>https</w:instrText>
            </w:r>
            <w:r w:rsidR="00494A5F" w:rsidRPr="00494A5F">
              <w:rPr>
                <w:lang w:val="ru-RU"/>
              </w:rPr>
              <w:instrText>://</w:instrText>
            </w:r>
            <w:r w:rsidR="00494A5F">
              <w:instrText>lesson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edu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ru</w:instrText>
            </w:r>
            <w:r w:rsidR="00494A5F" w:rsidRPr="00494A5F">
              <w:rPr>
                <w:lang w:val="ru-RU"/>
              </w:rPr>
              <w:instrText>/20/04" \</w:instrText>
            </w:r>
            <w:r w:rsidR="00494A5F">
              <w:instrText>h</w:instrText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494A5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438E" w:rsidRPr="00494A5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94A5F">
              <w:fldChar w:fldCharType="begin"/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instrText>HYPERLINK</w:instrText>
            </w:r>
            <w:r w:rsidR="00494A5F" w:rsidRPr="00494A5F">
              <w:rPr>
                <w:lang w:val="ru-RU"/>
              </w:rPr>
              <w:instrText xml:space="preserve"> "</w:instrText>
            </w:r>
            <w:r w:rsidR="00494A5F">
              <w:instrText>https</w:instrText>
            </w:r>
            <w:r w:rsidR="00494A5F" w:rsidRPr="00494A5F">
              <w:rPr>
                <w:lang w:val="ru-RU"/>
              </w:rPr>
              <w:instrText>://</w:instrText>
            </w:r>
            <w:r w:rsidR="00494A5F">
              <w:instrText>lesson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edu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ru</w:instrText>
            </w:r>
            <w:r w:rsidR="00494A5F" w:rsidRPr="00494A5F">
              <w:rPr>
                <w:lang w:val="ru-RU"/>
              </w:rPr>
              <w:instrText>/20/04" \</w:instrText>
            </w:r>
            <w:r w:rsidR="00494A5F">
              <w:instrText>h</w:instrText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494A5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438E" w:rsidRPr="00494A5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94A5F">
              <w:fldChar w:fldCharType="begin"/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instrText>HYPERLINK</w:instrText>
            </w:r>
            <w:r w:rsidR="00494A5F" w:rsidRPr="00494A5F">
              <w:rPr>
                <w:lang w:val="ru-RU"/>
              </w:rPr>
              <w:instrText xml:space="preserve"> "</w:instrText>
            </w:r>
            <w:r w:rsidR="00494A5F">
              <w:instrText>https</w:instrText>
            </w:r>
            <w:r w:rsidR="00494A5F" w:rsidRPr="00494A5F">
              <w:rPr>
                <w:lang w:val="ru-RU"/>
              </w:rPr>
              <w:instrText>://</w:instrText>
            </w:r>
            <w:r w:rsidR="00494A5F">
              <w:instrText>lesson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edu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ru</w:instrText>
            </w:r>
            <w:r w:rsidR="00494A5F" w:rsidRPr="00494A5F">
              <w:rPr>
                <w:lang w:val="ru-RU"/>
              </w:rPr>
              <w:instrText>/20/04" \</w:instrText>
            </w:r>
            <w:r w:rsidR="00494A5F">
              <w:instrText>h</w:instrText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494A5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438E" w:rsidRPr="00494A5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94A5F">
              <w:fldChar w:fldCharType="begin"/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instrText>HYPERLINK</w:instrText>
            </w:r>
            <w:r w:rsidR="00494A5F" w:rsidRPr="00494A5F">
              <w:rPr>
                <w:lang w:val="ru-RU"/>
              </w:rPr>
              <w:instrText xml:space="preserve"> "</w:instrText>
            </w:r>
            <w:r w:rsidR="00494A5F">
              <w:instrText>https</w:instrText>
            </w:r>
            <w:r w:rsidR="00494A5F" w:rsidRPr="00494A5F">
              <w:rPr>
                <w:lang w:val="ru-RU"/>
              </w:rPr>
              <w:instrText>://</w:instrText>
            </w:r>
            <w:r w:rsidR="00494A5F">
              <w:instrText>lesson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edu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ru</w:instrText>
            </w:r>
            <w:r w:rsidR="00494A5F" w:rsidRPr="00494A5F">
              <w:rPr>
                <w:lang w:val="ru-RU"/>
              </w:rPr>
              <w:instrText>/20/04" \</w:instrText>
            </w:r>
            <w:r w:rsidR="00494A5F">
              <w:instrText>h</w:instrText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494A5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43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38E" w:rsidRDefault="005F438E"/>
        </w:tc>
      </w:tr>
      <w:tr w:rsidR="005F438E" w:rsidRPr="00494A5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4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F438E" w:rsidRPr="00494A5F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38E" w:rsidRDefault="005F438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494A5F">
              <w:fldChar w:fldCharType="begin"/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instrText>HYPERLINK</w:instrText>
            </w:r>
            <w:r w:rsidR="00494A5F" w:rsidRPr="00494A5F">
              <w:rPr>
                <w:lang w:val="ru-RU"/>
              </w:rPr>
              <w:instrText xml:space="preserve"> "</w:instrText>
            </w:r>
            <w:r w:rsidR="00494A5F">
              <w:instrText>https</w:instrText>
            </w:r>
            <w:r w:rsidR="00494A5F" w:rsidRPr="00494A5F">
              <w:rPr>
                <w:lang w:val="ru-RU"/>
              </w:rPr>
              <w:instrText>://</w:instrText>
            </w:r>
            <w:r w:rsidR="00494A5F">
              <w:instrText>lesson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edu</w:instrText>
            </w:r>
            <w:r w:rsidR="00494A5F" w:rsidRPr="00494A5F">
              <w:rPr>
                <w:lang w:val="ru-RU"/>
              </w:rPr>
              <w:instrText>.</w:instrText>
            </w:r>
            <w:r w:rsidR="00494A5F">
              <w:instrText>ru</w:instrText>
            </w:r>
            <w:r w:rsidR="00494A5F" w:rsidRPr="00494A5F">
              <w:rPr>
                <w:lang w:val="ru-RU"/>
              </w:rPr>
              <w:instrText>/20/04" \</w:instrText>
            </w:r>
            <w:r w:rsidR="00494A5F">
              <w:instrText>h</w:instrText>
            </w:r>
            <w:r w:rsidR="00494A5F" w:rsidRPr="00494A5F">
              <w:rPr>
                <w:lang w:val="ru-RU"/>
              </w:rPr>
              <w:instrText xml:space="preserve"> </w:instrText>
            </w:r>
            <w:r w:rsidR="00494A5F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24E99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494A5F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43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38E" w:rsidRDefault="005F438E"/>
        </w:tc>
      </w:tr>
      <w:tr w:rsidR="005F43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38E" w:rsidRPr="00524E99" w:rsidRDefault="00315C6A">
            <w:pPr>
              <w:spacing w:after="0"/>
              <w:ind w:left="135"/>
              <w:rPr>
                <w:lang w:val="ru-RU"/>
              </w:rPr>
            </w:pPr>
            <w:r w:rsidRPr="00524E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 w:rsidRPr="00524E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38E" w:rsidRDefault="00315C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38E" w:rsidRDefault="005F438E"/>
        </w:tc>
      </w:tr>
    </w:tbl>
    <w:p w:rsidR="005F438E" w:rsidRDefault="005F438E">
      <w:pPr>
        <w:sectPr w:rsidR="005F43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38E" w:rsidRPr="00AC28D5" w:rsidRDefault="00315C6A">
      <w:pPr>
        <w:spacing w:after="0"/>
        <w:ind w:left="120"/>
        <w:rPr>
          <w:lang w:val="ru-RU"/>
        </w:rPr>
      </w:pPr>
      <w:bookmarkStart w:id="12" w:name="block-36030935"/>
      <w:bookmarkStart w:id="13" w:name="_GoBack"/>
      <w:bookmarkEnd w:id="11"/>
      <w:bookmarkEnd w:id="13"/>
      <w:r w:rsidRPr="00AC28D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F438E" w:rsidRPr="00AC28D5" w:rsidRDefault="00315C6A">
      <w:pPr>
        <w:spacing w:after="0" w:line="480" w:lineRule="auto"/>
        <w:ind w:left="120"/>
        <w:rPr>
          <w:lang w:val="ru-RU"/>
        </w:rPr>
      </w:pPr>
      <w:r w:rsidRPr="00AC28D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F438E" w:rsidRPr="00524E99" w:rsidRDefault="00315C6A">
      <w:pPr>
        <w:spacing w:after="0" w:line="480" w:lineRule="auto"/>
        <w:ind w:left="120"/>
        <w:rPr>
          <w:lang w:val="ru-RU"/>
        </w:rPr>
      </w:pPr>
      <w:bookmarkStart w:id="14" w:name="fd2563da-70e6-4a8e-9eef-1431331cf80c"/>
      <w:r w:rsidRPr="00524E99">
        <w:rPr>
          <w:rFonts w:ascii="Times New Roman" w:hAnsi="Times New Roman"/>
          <w:color w:val="000000"/>
          <w:sz w:val="28"/>
          <w:lang w:val="ru-RU"/>
        </w:rPr>
        <w:t xml:space="preserve">• Технология, 4 класс/ </w:t>
      </w:r>
      <w:proofErr w:type="spellStart"/>
      <w:r w:rsidRPr="00524E99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Н.И., Богданова Н.В., Шипилова Н.В. и др., Акционерное общество «Издательство «Просвещение»</w:t>
      </w:r>
      <w:bookmarkEnd w:id="14"/>
    </w:p>
    <w:p w:rsidR="005F438E" w:rsidRPr="00524E99" w:rsidRDefault="00315C6A">
      <w:pPr>
        <w:spacing w:after="0" w:line="480" w:lineRule="auto"/>
        <w:ind w:left="120"/>
        <w:rPr>
          <w:lang w:val="ru-RU"/>
        </w:rPr>
      </w:pPr>
      <w:bookmarkStart w:id="15" w:name="8f45a6c3-60ed-4cfd-a0a0-fe2670352bd5"/>
      <w:r w:rsidRPr="00524E99">
        <w:rPr>
          <w:rFonts w:ascii="Times New Roman" w:hAnsi="Times New Roman"/>
          <w:color w:val="000000"/>
          <w:sz w:val="28"/>
          <w:lang w:val="ru-RU"/>
        </w:rPr>
        <w:t>-</w:t>
      </w:r>
      <w:bookmarkEnd w:id="15"/>
    </w:p>
    <w:p w:rsidR="005F438E" w:rsidRPr="00524E99" w:rsidRDefault="005F438E">
      <w:pPr>
        <w:spacing w:after="0"/>
        <w:ind w:left="120"/>
        <w:rPr>
          <w:lang w:val="ru-RU"/>
        </w:rPr>
      </w:pPr>
    </w:p>
    <w:p w:rsidR="005F438E" w:rsidRPr="00524E99" w:rsidRDefault="00315C6A">
      <w:pPr>
        <w:spacing w:after="0" w:line="480" w:lineRule="auto"/>
        <w:ind w:left="120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F438E" w:rsidRPr="00524E99" w:rsidRDefault="00315C6A">
      <w:pPr>
        <w:spacing w:after="0" w:line="480" w:lineRule="auto"/>
        <w:ind w:left="120"/>
        <w:rPr>
          <w:lang w:val="ru-RU"/>
        </w:rPr>
      </w:pPr>
      <w:bookmarkStart w:id="16" w:name="0ffefc5c-f9fc-44a3-a446-5fc8622ad11a"/>
      <w:proofErr w:type="spellStart"/>
      <w:r w:rsidRPr="00524E99">
        <w:rPr>
          <w:rFonts w:ascii="Times New Roman" w:hAnsi="Times New Roman"/>
          <w:color w:val="000000"/>
          <w:sz w:val="28"/>
          <w:lang w:val="ru-RU"/>
        </w:rPr>
        <w:t>Технология</w:t>
      </w:r>
      <w:proofErr w:type="gramStart"/>
      <w:r w:rsidRPr="00524E99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524E99">
        <w:rPr>
          <w:rFonts w:ascii="Times New Roman" w:hAnsi="Times New Roman"/>
          <w:color w:val="000000"/>
          <w:sz w:val="28"/>
          <w:lang w:val="ru-RU"/>
        </w:rPr>
        <w:t>етодическое</w:t>
      </w:r>
      <w:proofErr w:type="spellEnd"/>
      <w:r w:rsidRPr="00524E99">
        <w:rPr>
          <w:rFonts w:ascii="Times New Roman" w:hAnsi="Times New Roman"/>
          <w:color w:val="000000"/>
          <w:sz w:val="28"/>
          <w:lang w:val="ru-RU"/>
        </w:rPr>
        <w:t xml:space="preserve"> пособие с поурочными разработками. 4 класс</w:t>
      </w:r>
      <w:bookmarkEnd w:id="16"/>
    </w:p>
    <w:p w:rsidR="005F438E" w:rsidRPr="00524E99" w:rsidRDefault="005F438E">
      <w:pPr>
        <w:spacing w:after="0"/>
        <w:ind w:left="120"/>
        <w:rPr>
          <w:lang w:val="ru-RU"/>
        </w:rPr>
      </w:pPr>
    </w:p>
    <w:p w:rsidR="005F438E" w:rsidRPr="00524E99" w:rsidRDefault="00315C6A">
      <w:pPr>
        <w:spacing w:after="0" w:line="480" w:lineRule="auto"/>
        <w:ind w:left="120"/>
        <w:rPr>
          <w:lang w:val="ru-RU"/>
        </w:rPr>
      </w:pPr>
      <w:r w:rsidRPr="00524E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F438E" w:rsidRDefault="00315C6A">
      <w:pPr>
        <w:spacing w:after="0" w:line="480" w:lineRule="auto"/>
        <w:ind w:left="120"/>
      </w:pPr>
      <w:bookmarkStart w:id="17" w:name="111db0ec-8c24-4b78-b09f-eef62a6c6ea2"/>
      <w:proofErr w:type="gramStart"/>
      <w:r>
        <w:rPr>
          <w:rFonts w:ascii="Times New Roman" w:hAnsi="Times New Roman"/>
          <w:color w:val="000000"/>
          <w:sz w:val="28"/>
        </w:rPr>
        <w:t>РЭШ.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7"/>
    </w:p>
    <w:p w:rsidR="005F438E" w:rsidRDefault="005F438E">
      <w:pPr>
        <w:sectPr w:rsidR="005F438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15C6A" w:rsidRDefault="00315C6A"/>
    <w:sectPr w:rsidR="00315C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E1789"/>
    <w:multiLevelType w:val="multilevel"/>
    <w:tmpl w:val="3D404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F438E"/>
    <w:rsid w:val="00315C6A"/>
    <w:rsid w:val="00494A5F"/>
    <w:rsid w:val="00524E99"/>
    <w:rsid w:val="005F438E"/>
    <w:rsid w:val="00AC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3934</Words>
  <Characters>22426</Characters>
  <Application>Microsoft Office Word</Application>
  <DocSecurity>0</DocSecurity>
  <Lines>186</Lines>
  <Paragraphs>52</Paragraphs>
  <ScaleCrop>false</ScaleCrop>
  <Company>Microsoft</Company>
  <LinksUpToDate>false</LinksUpToDate>
  <CharactersWithSpaces>26308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</cp:lastModifiedBy>
  <cp:revision>5</cp:revision>
  <dcterms:created xsi:type="dcterms:W3CDTF">2024-09-03T11:12:00Z</dcterms:created>
  <dcterms:modified xsi:type="dcterms:W3CDTF">2024-09-16T11:23:00Z</dcterms:modified>
</cp:coreProperties>
</file>